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66" w:rsidRDefault="00FE7166" w:rsidP="00817AFC">
      <w:pPr>
        <w:pStyle w:val="a3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8" o:title=""/>
          </v:shape>
          <o:OLEObject Type="Embed" ProgID="CorelDRAW.Graphic.9" ShapeID="_x0000_i1025" DrawAspect="Content" ObjectID="_1665404344" r:id="rId9"/>
        </w:object>
      </w:r>
    </w:p>
    <w:p w:rsidR="00FE7166" w:rsidRDefault="00FE7166" w:rsidP="009649EE">
      <w:pPr>
        <w:pStyle w:val="a3"/>
        <w:rPr>
          <w:sz w:val="24"/>
        </w:rPr>
      </w:pPr>
    </w:p>
    <w:p w:rsidR="00FE7166" w:rsidRDefault="00FE7166" w:rsidP="009649EE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FE7166" w:rsidRDefault="00FE7166" w:rsidP="009649EE">
      <w:pPr>
        <w:pStyle w:val="a3"/>
        <w:rPr>
          <w:b/>
          <w:sz w:val="4"/>
          <w:szCs w:val="4"/>
        </w:rPr>
      </w:pPr>
    </w:p>
    <w:p w:rsidR="00FE7166" w:rsidRDefault="00FE7166" w:rsidP="009649EE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FE7166" w:rsidRDefault="00FE7166" w:rsidP="009649EE">
      <w:pPr>
        <w:pStyle w:val="a3"/>
        <w:rPr>
          <w:sz w:val="18"/>
          <w:szCs w:val="18"/>
        </w:rPr>
      </w:pPr>
    </w:p>
    <w:p w:rsidR="00FE7166" w:rsidRDefault="00FE7166" w:rsidP="009649E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FE7166" w:rsidRDefault="00FE7166" w:rsidP="009649EE">
      <w:pPr>
        <w:jc w:val="center"/>
        <w:rPr>
          <w:sz w:val="22"/>
          <w:szCs w:val="22"/>
        </w:rPr>
      </w:pPr>
    </w:p>
    <w:p w:rsidR="00FE7166" w:rsidRDefault="00FE7166" w:rsidP="009649EE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FE7166" w:rsidRPr="00543E5C" w:rsidRDefault="00FE7166" w:rsidP="00E80C2D">
      <w:pPr>
        <w:autoSpaceDE w:val="0"/>
        <w:autoSpaceDN w:val="0"/>
        <w:adjustRightInd w:val="0"/>
        <w:rPr>
          <w:lang w:val="en-US"/>
        </w:rPr>
      </w:pPr>
    </w:p>
    <w:p w:rsidR="00FB7565" w:rsidRDefault="00FB7565" w:rsidP="00E80C2D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236"/>
        <w:gridCol w:w="484"/>
        <w:gridCol w:w="1260"/>
      </w:tblGrid>
      <w:tr w:rsidR="00634401" w:rsidRPr="003E10F2" w:rsidTr="00874D36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401" w:rsidRPr="00405004" w:rsidRDefault="004F665C" w:rsidP="00A0640F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  <w:r w:rsidR="00916083">
              <w:rPr>
                <w:sz w:val="26"/>
                <w:szCs w:val="26"/>
              </w:rPr>
              <w:t>.10</w:t>
            </w:r>
            <w:r w:rsidR="00634401" w:rsidRPr="00405004">
              <w:rPr>
                <w:sz w:val="26"/>
                <w:szCs w:val="26"/>
              </w:rPr>
              <w:t>.2020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401" w:rsidRPr="00405004" w:rsidRDefault="00634401" w:rsidP="00A0640F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401" w:rsidRPr="00405004" w:rsidRDefault="00634401" w:rsidP="00A0640F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401" w:rsidRPr="004F665C" w:rsidRDefault="00634401" w:rsidP="003A761C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405004">
              <w:rPr>
                <w:sz w:val="26"/>
                <w:szCs w:val="26"/>
              </w:rPr>
              <w:t xml:space="preserve">№ </w:t>
            </w:r>
            <w:r w:rsidR="004F665C">
              <w:rPr>
                <w:sz w:val="26"/>
                <w:szCs w:val="26"/>
                <w:lang w:val="en-US"/>
              </w:rPr>
              <w:t>1345</w:t>
            </w:r>
          </w:p>
        </w:tc>
      </w:tr>
    </w:tbl>
    <w:p w:rsidR="00916083" w:rsidRDefault="00916083" w:rsidP="008D7127">
      <w:pPr>
        <w:rPr>
          <w:bCs/>
          <w:sz w:val="26"/>
          <w:szCs w:val="26"/>
        </w:rPr>
      </w:pPr>
    </w:p>
    <w:p w:rsidR="0093453A" w:rsidRDefault="0093453A" w:rsidP="008D7127">
      <w:pPr>
        <w:rPr>
          <w:bCs/>
          <w:sz w:val="26"/>
          <w:szCs w:val="26"/>
        </w:rPr>
      </w:pPr>
    </w:p>
    <w:p w:rsidR="000F180C" w:rsidRPr="000F180C" w:rsidRDefault="000F180C" w:rsidP="000F180C">
      <w:pPr>
        <w:ind w:hanging="142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Об итогах </w:t>
      </w:r>
      <w:proofErr w:type="gramStart"/>
      <w:r w:rsidRPr="000F180C">
        <w:rPr>
          <w:bCs/>
          <w:sz w:val="26"/>
          <w:szCs w:val="26"/>
        </w:rPr>
        <w:t>городского</w:t>
      </w:r>
      <w:proofErr w:type="gramEnd"/>
      <w:r w:rsidRPr="000F180C">
        <w:rPr>
          <w:bCs/>
          <w:sz w:val="26"/>
          <w:szCs w:val="26"/>
        </w:rPr>
        <w:t xml:space="preserve"> творческого </w:t>
      </w:r>
    </w:p>
    <w:p w:rsidR="000F180C" w:rsidRPr="000F180C" w:rsidRDefault="000F180C" w:rsidP="000F180C">
      <w:pPr>
        <w:ind w:hanging="142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онлайн-конкурса  иллюстраций </w:t>
      </w:r>
    </w:p>
    <w:p w:rsidR="000F180C" w:rsidRPr="000F180C" w:rsidRDefault="000F180C" w:rsidP="000F180C">
      <w:pPr>
        <w:ind w:hanging="142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«</w:t>
      </w:r>
      <w:proofErr w:type="spellStart"/>
      <w:r w:rsidRPr="000F180C">
        <w:rPr>
          <w:bCs/>
          <w:sz w:val="26"/>
          <w:szCs w:val="26"/>
        </w:rPr>
        <w:t>Беловские</w:t>
      </w:r>
      <w:proofErr w:type="spellEnd"/>
      <w:r w:rsidRPr="000F180C">
        <w:rPr>
          <w:bCs/>
          <w:sz w:val="26"/>
          <w:szCs w:val="26"/>
        </w:rPr>
        <w:t xml:space="preserve"> мотивы»</w:t>
      </w:r>
    </w:p>
    <w:p w:rsidR="000F180C" w:rsidRPr="000F180C" w:rsidRDefault="000F180C" w:rsidP="000F180C">
      <w:pPr>
        <w:ind w:hanging="142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по произведениям писателя В.И. Белова</w:t>
      </w:r>
    </w:p>
    <w:p w:rsidR="000F180C" w:rsidRPr="000F180C" w:rsidRDefault="000F180C" w:rsidP="000F180C">
      <w:pPr>
        <w:ind w:firstLine="709"/>
        <w:jc w:val="both"/>
        <w:rPr>
          <w:bCs/>
          <w:sz w:val="26"/>
          <w:szCs w:val="26"/>
        </w:rPr>
      </w:pPr>
    </w:p>
    <w:p w:rsidR="000F180C" w:rsidRPr="000F180C" w:rsidRDefault="000F180C" w:rsidP="000F180C">
      <w:pPr>
        <w:ind w:firstLine="709"/>
        <w:jc w:val="both"/>
        <w:rPr>
          <w:bCs/>
          <w:sz w:val="26"/>
          <w:szCs w:val="26"/>
        </w:rPr>
      </w:pPr>
      <w:proofErr w:type="gramStart"/>
      <w:r w:rsidRPr="000F180C">
        <w:rPr>
          <w:bCs/>
          <w:sz w:val="26"/>
          <w:szCs w:val="26"/>
        </w:rPr>
        <w:t>В рамках реализации «Календаря массовых мероприятий для муниципальных образовательных учреждений на 2020-2021 учебный год» в соответствии с муниципальным заданием на 2020 год, с целью стимулирования интереса к чтению и повышения читательской и творческой активности школьников c 19 по 23 октября 2020 на базе МАОУ ДО «Центр детского творчества и методического обеспечения» прошёл городской творческий онлайн-конкурс  иллюстраций  «</w:t>
      </w:r>
      <w:proofErr w:type="spellStart"/>
      <w:r w:rsidRPr="000F180C">
        <w:rPr>
          <w:bCs/>
          <w:sz w:val="26"/>
          <w:szCs w:val="26"/>
        </w:rPr>
        <w:t>Беловские</w:t>
      </w:r>
      <w:proofErr w:type="spellEnd"/>
      <w:r w:rsidRPr="000F180C">
        <w:rPr>
          <w:bCs/>
          <w:sz w:val="26"/>
          <w:szCs w:val="26"/>
        </w:rPr>
        <w:t xml:space="preserve"> мотивы».</w:t>
      </w:r>
      <w:proofErr w:type="gramEnd"/>
    </w:p>
    <w:p w:rsidR="000F180C" w:rsidRPr="000F180C" w:rsidRDefault="000F180C" w:rsidP="000F180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В онлайн-конкурсе приняли участие 315 учащихся из 32 образовательных учреждений: </w:t>
      </w:r>
      <w:proofErr w:type="gramStart"/>
      <w:r w:rsidRPr="000F180C">
        <w:rPr>
          <w:bCs/>
          <w:sz w:val="26"/>
          <w:szCs w:val="26"/>
        </w:rPr>
        <w:t xml:space="preserve">МАОУ «Средняя общеобразовательная школа №№ 2, 16, 17, 19, 24,  30, 34»; МАОУ «Средняя общеобразовательная школа № 3 имени А.А. Потапова»; МАОУ «Средняя общеобразовательная школа № 5 имени Е.А. </w:t>
      </w:r>
      <w:proofErr w:type="spellStart"/>
      <w:r w:rsidRPr="000F180C">
        <w:rPr>
          <w:bCs/>
          <w:sz w:val="26"/>
          <w:szCs w:val="26"/>
        </w:rPr>
        <w:t>Поромонова</w:t>
      </w:r>
      <w:proofErr w:type="spellEnd"/>
      <w:r w:rsidRPr="000F180C">
        <w:rPr>
          <w:bCs/>
          <w:sz w:val="26"/>
          <w:szCs w:val="26"/>
        </w:rPr>
        <w:t>»; МАОУ «Средняя общеобразовательная школа №№ 9, 10, 21 с углублённым изучением отдельных предметов»; МАОУ «Центр образования имени И.А. Милютина», СП «Школа № 23»;</w:t>
      </w:r>
      <w:proofErr w:type="gramEnd"/>
      <w:r w:rsidRPr="000F180C">
        <w:rPr>
          <w:bCs/>
          <w:sz w:val="26"/>
          <w:szCs w:val="26"/>
        </w:rPr>
        <w:t xml:space="preserve"> </w:t>
      </w:r>
      <w:proofErr w:type="gramStart"/>
      <w:r w:rsidRPr="000F180C">
        <w:rPr>
          <w:bCs/>
          <w:sz w:val="26"/>
          <w:szCs w:val="26"/>
        </w:rPr>
        <w:t>МАОУ «Центр образования №№ 32, 44»; МАОУ «Начальная общеобразовательная школа №№ 39, 41, 43»; МАОУ «Женская гуманитарная гимназия»; МАДОУ «Детский сад №№ 77, 112, 124»; МБДОУ «Детский сад №№ 29, 80, 90, 103, 118»; МДОУ «</w:t>
      </w:r>
      <w:proofErr w:type="spellStart"/>
      <w:r w:rsidRPr="000F180C">
        <w:rPr>
          <w:bCs/>
          <w:sz w:val="26"/>
          <w:szCs w:val="26"/>
        </w:rPr>
        <w:t>Тоншаловский</w:t>
      </w:r>
      <w:proofErr w:type="spellEnd"/>
      <w:r w:rsidRPr="000F180C">
        <w:rPr>
          <w:bCs/>
          <w:sz w:val="26"/>
          <w:szCs w:val="26"/>
        </w:rPr>
        <w:t xml:space="preserve"> детский сад «Солнышко»; БУСОВО «Череповецкий центр помощи детям, оставшимся без попечения родителей, «Наши дети»; МАОУ ДО «Дворец детского и юношеского творчества имени А.А. Алексеевой»;</w:t>
      </w:r>
      <w:proofErr w:type="gramEnd"/>
      <w:r w:rsidRPr="000F180C">
        <w:rPr>
          <w:bCs/>
          <w:sz w:val="26"/>
          <w:szCs w:val="26"/>
        </w:rPr>
        <w:t xml:space="preserve"> МАОУ ДО «Центр детского творчества и методического обеспечения»;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35».</w:t>
      </w:r>
    </w:p>
    <w:p w:rsidR="004F665C" w:rsidRPr="00003C61" w:rsidRDefault="004F665C" w:rsidP="004F665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основании </w:t>
      </w:r>
      <w:proofErr w:type="gramStart"/>
      <w:r>
        <w:rPr>
          <w:bCs/>
          <w:sz w:val="26"/>
          <w:szCs w:val="26"/>
        </w:rPr>
        <w:t>вышеизложенного</w:t>
      </w:r>
      <w:proofErr w:type="gramEnd"/>
    </w:p>
    <w:p w:rsidR="000F180C" w:rsidRPr="000F180C" w:rsidRDefault="000F180C" w:rsidP="004F665C">
      <w:pPr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ПРИКАЗЫВАЮ:</w:t>
      </w:r>
    </w:p>
    <w:p w:rsidR="000F180C" w:rsidRPr="000F180C" w:rsidRDefault="000F180C" w:rsidP="000D3DE3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1. Утвердить итоги </w:t>
      </w:r>
      <w:proofErr w:type="gramStart"/>
      <w:r w:rsidRPr="000F180C">
        <w:rPr>
          <w:bCs/>
          <w:sz w:val="26"/>
          <w:szCs w:val="26"/>
        </w:rPr>
        <w:t>городского</w:t>
      </w:r>
      <w:proofErr w:type="gramEnd"/>
      <w:r w:rsidRPr="000F180C">
        <w:rPr>
          <w:bCs/>
          <w:sz w:val="26"/>
          <w:szCs w:val="26"/>
        </w:rPr>
        <w:t xml:space="preserve"> творческого онлайн-конкурса  иллюстраций </w:t>
      </w:r>
    </w:p>
    <w:p w:rsidR="000F180C" w:rsidRPr="000F180C" w:rsidRDefault="000F180C" w:rsidP="004F665C">
      <w:pPr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«</w:t>
      </w:r>
      <w:proofErr w:type="spellStart"/>
      <w:r w:rsidRPr="000F180C">
        <w:rPr>
          <w:bCs/>
          <w:sz w:val="26"/>
          <w:szCs w:val="26"/>
        </w:rPr>
        <w:t>Беловские</w:t>
      </w:r>
      <w:proofErr w:type="spellEnd"/>
      <w:r w:rsidRPr="000F180C">
        <w:rPr>
          <w:bCs/>
          <w:sz w:val="26"/>
          <w:szCs w:val="26"/>
        </w:rPr>
        <w:t xml:space="preserve"> мотивы».</w:t>
      </w:r>
    </w:p>
    <w:p w:rsidR="000F180C" w:rsidRPr="000F180C" w:rsidRDefault="000F180C" w:rsidP="000F180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2. Наградить победителей дипломами.</w:t>
      </w:r>
    </w:p>
    <w:p w:rsidR="000F180C" w:rsidRPr="000F180C" w:rsidRDefault="000F180C" w:rsidP="000F180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2.1 Номинация «Красота природы». Возрастная категория 5 - 7 лет. </w:t>
      </w:r>
      <w:r w:rsidRPr="000F180C">
        <w:rPr>
          <w:bCs/>
          <w:sz w:val="26"/>
          <w:szCs w:val="26"/>
        </w:rPr>
        <w:tab/>
      </w:r>
    </w:p>
    <w:p w:rsidR="004F665C" w:rsidRPr="00003C61" w:rsidRDefault="004F665C" w:rsidP="000F180C">
      <w:pPr>
        <w:ind w:firstLine="709"/>
        <w:jc w:val="both"/>
        <w:rPr>
          <w:bCs/>
          <w:sz w:val="26"/>
          <w:szCs w:val="26"/>
        </w:rPr>
      </w:pPr>
    </w:p>
    <w:p w:rsidR="004F665C" w:rsidRPr="00003C61" w:rsidRDefault="004F665C" w:rsidP="000F180C">
      <w:pPr>
        <w:ind w:firstLine="709"/>
        <w:jc w:val="both"/>
        <w:rPr>
          <w:bCs/>
          <w:sz w:val="26"/>
          <w:szCs w:val="26"/>
        </w:rPr>
      </w:pP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lastRenderedPageBreak/>
        <w:t>Дипломом 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Андрееву Софию, учащуюся объединения «Нетрадиционное рисование»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Дворец</w:t>
      </w:r>
      <w:proofErr w:type="gramEnd"/>
      <w:r w:rsidRPr="000F180C">
        <w:rPr>
          <w:bCs/>
          <w:sz w:val="26"/>
          <w:szCs w:val="26"/>
        </w:rPr>
        <w:t xml:space="preserve"> детского и юношеского творчества имени А.А. Алексеевой»;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Доровских</w:t>
      </w:r>
      <w:proofErr w:type="spellEnd"/>
      <w:r w:rsidRPr="000F180C">
        <w:rPr>
          <w:bCs/>
          <w:sz w:val="26"/>
          <w:szCs w:val="26"/>
        </w:rPr>
        <w:t xml:space="preserve"> Анастасию, воспитанницу группы № 7 МАДОУ «Детский сад № 112»;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Никитину Юлию, учащуюся 1 «Б» класса МАОУ «Средняя общеобразовательная школа № 10 с углублённым изучением отдельных предметов».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Кораблёву Викторию, воспитанницу группы № 7 МАДОУ «Детский сад № 112»;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Соловьёву Ксению, учащуюся 1 «А» класса МАОУ «Средняя общеобразовательная школа № 30»;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Терентьеву Анну, воспитанницу группы № 7 МАДОУ «Детский сад № 112».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Бушманова</w:t>
      </w:r>
      <w:proofErr w:type="spellEnd"/>
      <w:r w:rsidRPr="000F180C">
        <w:rPr>
          <w:bCs/>
          <w:sz w:val="26"/>
          <w:szCs w:val="26"/>
        </w:rPr>
        <w:t xml:space="preserve"> Семёна, учащегося 1 «Е» класса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Уразову Таисию, учащуюся 1 «В» класса МАОУ «Средняя общеобразовательная школа № 5 имени Е.А. </w:t>
      </w:r>
      <w:proofErr w:type="spellStart"/>
      <w:r w:rsidRPr="000F180C">
        <w:rPr>
          <w:bCs/>
          <w:sz w:val="26"/>
          <w:szCs w:val="26"/>
        </w:rPr>
        <w:t>Поромонова</w:t>
      </w:r>
      <w:proofErr w:type="spellEnd"/>
      <w:r w:rsidRPr="000F180C">
        <w:rPr>
          <w:bCs/>
          <w:sz w:val="26"/>
          <w:szCs w:val="26"/>
        </w:rPr>
        <w:t>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2.2 Номинация «Красота природы». Возрастная категория 8 - 11 лет.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Ефремову Полину, учащуюся объединения «Страна художников»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Ефремову Ольгу, учащуюся объединения «Страна художников»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Якименко Алису, учащуюся 2 «Б» класса МАОУ «Женская гуманитарная гимназия»;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Меньшикову Анастасию, учащуюся 4 «В» класса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Меньшикову Елизавету, учащуюся 5 «А» класса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Виноградову Викторию, учащуюся 5 «В» класса МАОУ «Средняя общеобразовательная школа № 10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Толстову Василису, учащуюся 2 «В» класса МАОУ «Начальная общеобразовательная школа № 39».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Игнашову</w:t>
      </w:r>
      <w:proofErr w:type="spellEnd"/>
      <w:r w:rsidRPr="000F180C">
        <w:rPr>
          <w:bCs/>
          <w:sz w:val="26"/>
          <w:szCs w:val="26"/>
        </w:rPr>
        <w:t xml:space="preserve"> Татьяну, учащуюся объединения «Страна художников»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Гильнич</w:t>
      </w:r>
      <w:proofErr w:type="spellEnd"/>
      <w:r w:rsidRPr="000F180C">
        <w:rPr>
          <w:bCs/>
          <w:sz w:val="26"/>
          <w:szCs w:val="26"/>
        </w:rPr>
        <w:t xml:space="preserve"> Василису, учащуюся 2 «Д» класса МАОУ «Центр образования № 32».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2.3 Номинация «Красота природы». Возрастная категория 12 - 14 лет.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Вавилину Валерию, учащуюся объединения «Страна художников»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Колокотину</w:t>
      </w:r>
      <w:proofErr w:type="spellEnd"/>
      <w:r w:rsidRPr="000F180C">
        <w:rPr>
          <w:bCs/>
          <w:sz w:val="26"/>
          <w:szCs w:val="26"/>
        </w:rPr>
        <w:t xml:space="preserve"> Валерию, учащуюся 6 «Б» класса МАОУ «Средняя общеобразовательная школа № 17»;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Белову Дарью, учащуюся 6 «Б» класса МАОУ «Центр образования № 32».</w:t>
      </w:r>
    </w:p>
    <w:p w:rsidR="00206C33" w:rsidRPr="00003C61" w:rsidRDefault="00206C33" w:rsidP="004F665C">
      <w:pPr>
        <w:ind w:firstLine="709"/>
        <w:jc w:val="both"/>
        <w:rPr>
          <w:bCs/>
          <w:sz w:val="26"/>
          <w:szCs w:val="26"/>
        </w:rPr>
      </w:pPr>
    </w:p>
    <w:p w:rsidR="00206C33" w:rsidRPr="00003C61" w:rsidRDefault="00206C33" w:rsidP="004F665C">
      <w:pPr>
        <w:ind w:firstLine="709"/>
        <w:jc w:val="both"/>
        <w:rPr>
          <w:bCs/>
          <w:sz w:val="26"/>
          <w:szCs w:val="26"/>
        </w:rPr>
      </w:pP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lastRenderedPageBreak/>
        <w:t>Дипломом 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Потапкову</w:t>
      </w:r>
      <w:proofErr w:type="spellEnd"/>
      <w:r w:rsidRPr="000F180C">
        <w:rPr>
          <w:bCs/>
          <w:sz w:val="26"/>
          <w:szCs w:val="26"/>
        </w:rPr>
        <w:t xml:space="preserve"> Марию, учащуюся 6 «А» класса МАОУ «Средняя общеобразовательная школа № 17»;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Калинина Егора, учащегося 8 «Б» класса МАОУ «Центр образования № 32».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Туманова Дмитрия, учащегося 6 «А» класса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35». 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2.4 Номинация «Красота природы». Возрастная категория 15 - 18 лет.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Гусеву Ксению, учащуюся 9 «А» класса МАОУ «Средняя общеобразовательная школа № 21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Климову Полину, учащуюся 9 «А» класса МАОУ «Средняя общеобразовательная школа № 21 с углублённым изучением отдельных предметов».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Громову Анну, учащуюся объединения «Мастерская изобразительных искусств»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Шабанова Даниила, учащегося 9 «В» класса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Савенкову Александру, учащуюся 7 «Б» класса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2.5 Номинация «Жители природы». Возрастная категория 5 - 7 лет.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Богданова Демида, воспитанника группы № 3 МАДОУ «Детский сад № 77»;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Шляхтицеву</w:t>
      </w:r>
      <w:proofErr w:type="spellEnd"/>
      <w:r w:rsidRPr="000F180C">
        <w:rPr>
          <w:bCs/>
          <w:sz w:val="26"/>
          <w:szCs w:val="26"/>
        </w:rPr>
        <w:t xml:space="preserve"> Соню, воспитанницу группы  № 5 «А» МДОУ «</w:t>
      </w:r>
      <w:proofErr w:type="spellStart"/>
      <w:r w:rsidRPr="000F180C">
        <w:rPr>
          <w:bCs/>
          <w:sz w:val="26"/>
          <w:szCs w:val="26"/>
        </w:rPr>
        <w:t>Тоншаловский</w:t>
      </w:r>
      <w:proofErr w:type="spellEnd"/>
      <w:r w:rsidRPr="000F180C">
        <w:rPr>
          <w:bCs/>
          <w:sz w:val="26"/>
          <w:szCs w:val="26"/>
        </w:rPr>
        <w:t xml:space="preserve"> детский сад «Солнышко»;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Гусеву Анну, учащуюся объединения «Умелые ручки»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Сидоренкову Анастасию, учащуюся 1 «В» класса МАОУ «Средняя общеобразовательная школа № 5 имени Е.А. </w:t>
      </w:r>
      <w:proofErr w:type="spellStart"/>
      <w:r w:rsidRPr="000F180C">
        <w:rPr>
          <w:bCs/>
          <w:sz w:val="26"/>
          <w:szCs w:val="26"/>
        </w:rPr>
        <w:t>Поромонова</w:t>
      </w:r>
      <w:proofErr w:type="spellEnd"/>
      <w:r w:rsidRPr="000F180C">
        <w:rPr>
          <w:bCs/>
          <w:sz w:val="26"/>
          <w:szCs w:val="26"/>
        </w:rPr>
        <w:t>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Филинова</w:t>
      </w:r>
      <w:proofErr w:type="spellEnd"/>
      <w:r w:rsidRPr="000F180C">
        <w:rPr>
          <w:bCs/>
          <w:sz w:val="26"/>
          <w:szCs w:val="26"/>
        </w:rPr>
        <w:t xml:space="preserve"> Дмитрия, учащегося 1 «Б» класса МАОУ «Средняя общеобразовательная школа № 9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Сосину Агату, учащуюся 1 «Б» класса МАОУ «Средняя общеобразовательная школа № 10 с углублённым изучением отдельных предметов».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Петухова Григория, воспитанника группы № 7 МБДОУ «Детский сад № 118»;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Васильеву Анну, учащуюся объединения «</w:t>
      </w:r>
      <w:proofErr w:type="spellStart"/>
      <w:r w:rsidRPr="000F180C">
        <w:rPr>
          <w:bCs/>
          <w:sz w:val="26"/>
          <w:szCs w:val="26"/>
        </w:rPr>
        <w:t>Алгоритмика+ИЗО</w:t>
      </w:r>
      <w:proofErr w:type="spellEnd"/>
      <w:r w:rsidRPr="000F180C">
        <w:rPr>
          <w:bCs/>
          <w:sz w:val="26"/>
          <w:szCs w:val="26"/>
        </w:rPr>
        <w:t xml:space="preserve">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Дворец</w:t>
      </w:r>
      <w:proofErr w:type="gramEnd"/>
      <w:r w:rsidRPr="000F180C">
        <w:rPr>
          <w:bCs/>
          <w:sz w:val="26"/>
          <w:szCs w:val="26"/>
        </w:rPr>
        <w:t xml:space="preserve"> детского и юношеского творчества имени А.А. Алексеевой»;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Карасёву</w:t>
      </w:r>
      <w:proofErr w:type="spellEnd"/>
      <w:r w:rsidRPr="000F180C">
        <w:rPr>
          <w:bCs/>
          <w:sz w:val="26"/>
          <w:szCs w:val="26"/>
        </w:rPr>
        <w:t xml:space="preserve"> Маргариту, учащуюся 1 «В» класса МАОУ «Средняя общеобразовательная школа № 34»;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Медведева Кирилла, воспитанника старшей группы № 17 МБДОУ «Детский сад № 90».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Замураеву</w:t>
      </w:r>
      <w:proofErr w:type="spellEnd"/>
      <w:r w:rsidRPr="000F180C">
        <w:rPr>
          <w:bCs/>
          <w:sz w:val="26"/>
          <w:szCs w:val="26"/>
        </w:rPr>
        <w:t xml:space="preserve"> Олимпию, воспитанницу группы № 16 МБДОУ «Детский сад № 90»;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lastRenderedPageBreak/>
        <w:t>Купареву</w:t>
      </w:r>
      <w:proofErr w:type="spellEnd"/>
      <w:r w:rsidRPr="000F180C">
        <w:rPr>
          <w:bCs/>
          <w:sz w:val="26"/>
          <w:szCs w:val="26"/>
        </w:rPr>
        <w:t xml:space="preserve"> Елизавету, воспитанницу группы № 10 МАДОУ «Детский сад № 124»; 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Никифорову Еву, воспитанницу группы № 18 МБДОУ «Детский сад № 90»;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Яковлеву Кристину, воспитанницу группы № 6 МБДОУ «Детский сад № 118».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2.6 Номинация «Жители природы». Возрастная категория 8 - 11 лет.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Евдокимова Александра, учащегося 3 «З» класса МАОУ «Начальная общеобразовательная школа № 39»;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Селезневу Марию, учащуюся объединения «Батик»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Федорову Киру, учащуюся 3 «Е» класса МАОУ «Начальная общеобразовательная школа № 39».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Каскову</w:t>
      </w:r>
      <w:proofErr w:type="spellEnd"/>
      <w:r w:rsidRPr="000F180C">
        <w:rPr>
          <w:bCs/>
          <w:sz w:val="26"/>
          <w:szCs w:val="26"/>
        </w:rPr>
        <w:t xml:space="preserve"> Алику, учащуюся 3 «Д» класса МАОУ «Начальная общеобразовательная школа № 41»;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Борисовскую</w:t>
      </w:r>
      <w:proofErr w:type="spellEnd"/>
      <w:r w:rsidRPr="000F180C">
        <w:rPr>
          <w:bCs/>
          <w:sz w:val="26"/>
          <w:szCs w:val="26"/>
        </w:rPr>
        <w:t xml:space="preserve"> Дарью, учащуюся 3 «Б» класса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Петрову Ярославу, учащуюся объединения «Весёлые краски»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Дворец</w:t>
      </w:r>
      <w:proofErr w:type="gramEnd"/>
      <w:r w:rsidRPr="000F180C">
        <w:rPr>
          <w:bCs/>
          <w:sz w:val="26"/>
          <w:szCs w:val="26"/>
        </w:rPr>
        <w:t xml:space="preserve"> детского и юношеского творчества имени А.А. Алексеевой»;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Ваганову Екатерину, учащуюся объединения «Умелые ручки»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Одер Елизавету, учащуюся 3 «В» класса МАОУ «Средняя общеобразовательная школа № 9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Тарасенкову</w:t>
      </w:r>
      <w:proofErr w:type="spellEnd"/>
      <w:r w:rsidRPr="000F180C">
        <w:rPr>
          <w:bCs/>
          <w:sz w:val="26"/>
          <w:szCs w:val="26"/>
        </w:rPr>
        <w:t xml:space="preserve"> Ульяну, учащуюся 2 «Г» класса МАОУ «Начальная общеобразовательная школа № 39»;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Соколову Юлию, учащуюся 4 «А» класса МАОУ «Средняя общеобразовательная школа № 19»;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Клочкова</w:t>
      </w:r>
      <w:proofErr w:type="spellEnd"/>
      <w:r w:rsidRPr="000F180C">
        <w:rPr>
          <w:bCs/>
          <w:sz w:val="26"/>
          <w:szCs w:val="26"/>
        </w:rPr>
        <w:t xml:space="preserve"> Артемия, учащегося 4 «Б» класса МАОУ «Средняя общеобразовательная школа № 16»;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Азарян</w:t>
      </w:r>
      <w:proofErr w:type="spellEnd"/>
      <w:r w:rsidRPr="000F180C">
        <w:rPr>
          <w:bCs/>
          <w:sz w:val="26"/>
          <w:szCs w:val="26"/>
        </w:rPr>
        <w:t xml:space="preserve"> Наталию, учащуюся 3 «А» класса МАОУ «Средняя общеобразовательная школа № 10 с углублённым изучением отдельных предметов».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 2.7 Номинация «Жители природы». Возрастная категория 12 - 14 лет.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Сашину Арину, учащуюся объединения «Узелковое плетение»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Алексееву Марию, учащуюся объединения «Батик»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Скрипник</w:t>
      </w:r>
      <w:proofErr w:type="spellEnd"/>
      <w:r w:rsidRPr="000F180C">
        <w:rPr>
          <w:bCs/>
          <w:sz w:val="26"/>
          <w:szCs w:val="26"/>
        </w:rPr>
        <w:t xml:space="preserve"> Арину, учащуюся объединения «Рисуем с </w:t>
      </w:r>
      <w:proofErr w:type="spellStart"/>
      <w:r w:rsidRPr="000F180C">
        <w:rPr>
          <w:bCs/>
          <w:sz w:val="26"/>
          <w:szCs w:val="26"/>
        </w:rPr>
        <w:t>Photoshop</w:t>
      </w:r>
      <w:proofErr w:type="spellEnd"/>
      <w:r w:rsidRPr="000F180C">
        <w:rPr>
          <w:bCs/>
          <w:sz w:val="26"/>
          <w:szCs w:val="26"/>
        </w:rPr>
        <w:t xml:space="preserve">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Боженову</w:t>
      </w:r>
      <w:proofErr w:type="spellEnd"/>
      <w:r w:rsidRPr="000F180C">
        <w:rPr>
          <w:bCs/>
          <w:sz w:val="26"/>
          <w:szCs w:val="26"/>
        </w:rPr>
        <w:t xml:space="preserve"> Алису, учащуюся 7 «В» класса МАОУ «Средняя общеобразовательная школа № 10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Климанцева</w:t>
      </w:r>
      <w:proofErr w:type="spellEnd"/>
      <w:r w:rsidRPr="000F180C">
        <w:rPr>
          <w:bCs/>
          <w:sz w:val="26"/>
          <w:szCs w:val="26"/>
        </w:rPr>
        <w:t xml:space="preserve"> Никиту, учащегося объединения «Рисуем с </w:t>
      </w:r>
      <w:proofErr w:type="spellStart"/>
      <w:r w:rsidRPr="000F180C">
        <w:rPr>
          <w:bCs/>
          <w:sz w:val="26"/>
          <w:szCs w:val="26"/>
        </w:rPr>
        <w:t>Photoshop</w:t>
      </w:r>
      <w:proofErr w:type="spellEnd"/>
      <w:r w:rsidRPr="000F180C">
        <w:rPr>
          <w:bCs/>
          <w:sz w:val="26"/>
          <w:szCs w:val="26"/>
        </w:rPr>
        <w:t xml:space="preserve">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Семенову Валерию, учащуюся объединения «Страна художников»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lastRenderedPageBreak/>
        <w:t>Адылова</w:t>
      </w:r>
      <w:proofErr w:type="spellEnd"/>
      <w:r w:rsidRPr="000F180C">
        <w:rPr>
          <w:bCs/>
          <w:sz w:val="26"/>
          <w:szCs w:val="26"/>
        </w:rPr>
        <w:t xml:space="preserve"> Данила, учащегося 8 «Г» класса БУСОВО «Череповецкий центр помощи детям, оставшимся без попечения родителей, «Наши дети».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2.8 Номинация «Жители природы». Возрастная категория 15 - 18 лет.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Кудряшова Максима, учащегося 11 «В» класса МАОУ «Центр образования № 44»;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Бушмину</w:t>
      </w:r>
      <w:proofErr w:type="spellEnd"/>
      <w:r w:rsidRPr="000F180C">
        <w:rPr>
          <w:bCs/>
          <w:sz w:val="26"/>
          <w:szCs w:val="26"/>
        </w:rPr>
        <w:t xml:space="preserve"> Марию, учащуюся 10 «В» класса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Быстрова Максима, учащегося 10 «В» класса БУСОВО «Череповецкий центр помощи детям, оставшимся без попечения родителей, «Наши дети».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Жилину Софию, учащуюся 8 «Б» класса БУСОВО «Череповецкий центр помощи детям, оставшимся без попечения родителей, «Наши дети»;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Лямину</w:t>
      </w:r>
      <w:proofErr w:type="spellEnd"/>
      <w:r w:rsidRPr="000F180C">
        <w:rPr>
          <w:bCs/>
          <w:sz w:val="26"/>
          <w:szCs w:val="26"/>
        </w:rPr>
        <w:t xml:space="preserve"> Дарью, учащуюся 11 «А» класса МАОУ «Центр образования № 44».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Дипломом III степени: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Смирнову Алину, учащуюся 10 «В» класса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Сергеева Даниила, учащегося 10 «А» класса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Барона Андрея, учащегося 9 «А» класса МАОУ «Центр образования № 44».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3. Объявить благодарность педагогам за подготовку победителей городского творческого онлайн-конкурса  иллюстраций «</w:t>
      </w:r>
      <w:proofErr w:type="spellStart"/>
      <w:r w:rsidRPr="000F180C">
        <w:rPr>
          <w:bCs/>
          <w:sz w:val="26"/>
          <w:szCs w:val="26"/>
        </w:rPr>
        <w:t>Беловские</w:t>
      </w:r>
      <w:proofErr w:type="spellEnd"/>
      <w:r w:rsidRPr="000F180C">
        <w:rPr>
          <w:bCs/>
          <w:sz w:val="26"/>
          <w:szCs w:val="26"/>
        </w:rPr>
        <w:t xml:space="preserve"> мотивы»: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Горюновой Светлане Александровне, учителю МАОУ «Средняя общеобразовательная школа № 5 имени Е.А. </w:t>
      </w:r>
      <w:proofErr w:type="spellStart"/>
      <w:r w:rsidRPr="000F180C">
        <w:rPr>
          <w:bCs/>
          <w:sz w:val="26"/>
          <w:szCs w:val="26"/>
        </w:rPr>
        <w:t>Поромонова</w:t>
      </w:r>
      <w:proofErr w:type="spellEnd"/>
      <w:r w:rsidRPr="000F180C">
        <w:rPr>
          <w:bCs/>
          <w:sz w:val="26"/>
          <w:szCs w:val="26"/>
        </w:rPr>
        <w:t>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Мироновой Ирине Николаевне, учителю МАОУ «Средняя общеобразовательная школа № 9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Цветковой Ирине Викторовне, учителю ИЗО МАОУ «Средняя общеобразовательная школа № 9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Фроловой Алле Владимировне, учителю начальных классов МАОУ «Средняя общеобразовательная школа № 9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Корбан</w:t>
      </w:r>
      <w:proofErr w:type="spellEnd"/>
      <w:r w:rsidRPr="000F180C">
        <w:rPr>
          <w:bCs/>
          <w:sz w:val="26"/>
          <w:szCs w:val="26"/>
        </w:rPr>
        <w:t xml:space="preserve"> Жанне Николаевне, учителю русского языка и литературы  МАОУ «Средняя общеобразовательная школа № 10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Косолапковой</w:t>
      </w:r>
      <w:proofErr w:type="spellEnd"/>
      <w:r w:rsidRPr="000F180C">
        <w:rPr>
          <w:bCs/>
          <w:sz w:val="26"/>
          <w:szCs w:val="26"/>
        </w:rPr>
        <w:t xml:space="preserve"> Наталии Леонидовне, учителю начальных классов МАОУ «Средняя общеобразовательная школа № 10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Мешалкиной Ирине Николаевне, учителю начальных классов МАОУ «Средняя общеобразовательная школа № 10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Аникиевой</w:t>
      </w:r>
      <w:proofErr w:type="spellEnd"/>
      <w:r w:rsidRPr="000F180C">
        <w:rPr>
          <w:bCs/>
          <w:sz w:val="26"/>
          <w:szCs w:val="26"/>
        </w:rPr>
        <w:t xml:space="preserve"> Ирине Николаевне, учителю МАОУ «Средняя общеобразовательная школа № 16»;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Поклад</w:t>
      </w:r>
      <w:proofErr w:type="spellEnd"/>
      <w:r w:rsidRPr="000F180C">
        <w:rPr>
          <w:bCs/>
          <w:sz w:val="26"/>
          <w:szCs w:val="26"/>
        </w:rPr>
        <w:t xml:space="preserve"> Наталии Владимировне, учителю изобразительного искусства МАОУ «Средняя общеобразовательная школа № 17»;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Алехичевой</w:t>
      </w:r>
      <w:proofErr w:type="spellEnd"/>
      <w:r w:rsidRPr="000F180C">
        <w:rPr>
          <w:bCs/>
          <w:sz w:val="26"/>
          <w:szCs w:val="26"/>
        </w:rPr>
        <w:t xml:space="preserve"> Наталье Петровне, учителю МАОУ «Средняя общеобразовательная школа № 19»;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Одинцовой Светлане Викторовне, учителю МАОУ «Средняя общеобразовательная школа № 21 с углублённым изучением отдельных предметов»;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Скориной Елене Александровне, учителю начальных классов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lastRenderedPageBreak/>
        <w:t>Капустиной Екатерине Николаевне, учителю начальных классов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Скрябиной Ирине Николаевне, учителю начальных классов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Котовской Алёне Станиславовне, педагогу-организатору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Капитоновой Любови Сергеевне, учителю русского языка и литературы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Поверенной Светлане Алексеевне, учителю МАОУ </w:t>
      </w:r>
      <w:r w:rsidR="009501CC">
        <w:rPr>
          <w:bCs/>
          <w:sz w:val="26"/>
          <w:szCs w:val="26"/>
        </w:rPr>
        <w:t>«</w:t>
      </w:r>
      <w:r w:rsidR="00645FA0">
        <w:rPr>
          <w:bCs/>
          <w:sz w:val="26"/>
          <w:szCs w:val="26"/>
        </w:rPr>
        <w:t xml:space="preserve">Женская гуманитарная </w:t>
      </w:r>
      <w:r w:rsidR="001B252E">
        <w:rPr>
          <w:bCs/>
          <w:sz w:val="26"/>
          <w:szCs w:val="26"/>
        </w:rPr>
        <w:t>гимназия</w:t>
      </w:r>
      <w:r w:rsidRPr="000F180C">
        <w:rPr>
          <w:bCs/>
          <w:sz w:val="26"/>
          <w:szCs w:val="26"/>
        </w:rPr>
        <w:t>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Кутузовой Надежде Сергеевне, </w:t>
      </w:r>
      <w:r w:rsidR="00F20157">
        <w:rPr>
          <w:bCs/>
          <w:sz w:val="26"/>
          <w:szCs w:val="26"/>
        </w:rPr>
        <w:t xml:space="preserve">воспитателю </w:t>
      </w:r>
      <w:bookmarkStart w:id="0" w:name="_GoBack"/>
      <w:bookmarkEnd w:id="0"/>
      <w:r w:rsidRPr="000F180C">
        <w:rPr>
          <w:bCs/>
          <w:sz w:val="26"/>
          <w:szCs w:val="26"/>
        </w:rPr>
        <w:t xml:space="preserve"> </w:t>
      </w:r>
      <w:r w:rsidR="00A769AF" w:rsidRPr="000F180C">
        <w:rPr>
          <w:bCs/>
          <w:sz w:val="26"/>
          <w:szCs w:val="26"/>
        </w:rPr>
        <w:t xml:space="preserve">МАОУ </w:t>
      </w:r>
      <w:r w:rsidRPr="000F180C">
        <w:rPr>
          <w:bCs/>
          <w:sz w:val="26"/>
          <w:szCs w:val="26"/>
        </w:rPr>
        <w:t>«</w:t>
      </w:r>
      <w:r w:rsidR="00A769AF">
        <w:rPr>
          <w:bCs/>
          <w:sz w:val="26"/>
          <w:szCs w:val="26"/>
        </w:rPr>
        <w:t>Женская гуманитарная гимназия</w:t>
      </w:r>
      <w:r w:rsidR="00A769AF" w:rsidRPr="000F180C">
        <w:rPr>
          <w:bCs/>
          <w:sz w:val="26"/>
          <w:szCs w:val="26"/>
        </w:rPr>
        <w:t>»</w:t>
      </w:r>
      <w:r w:rsidRPr="000F180C">
        <w:rPr>
          <w:bCs/>
          <w:sz w:val="26"/>
          <w:szCs w:val="26"/>
        </w:rPr>
        <w:t>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Макаренковой Надежде Николаевне, учителю МАОУ «Центр образования № 32»;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Райковой Светлане Игоревне, учителю МАОУ «Средняя общеобразовательная школа № 34»;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Ивановой Надежде Николаевне, педагогу МАОУ «</w:t>
      </w:r>
      <w:proofErr w:type="gramStart"/>
      <w:r w:rsidRPr="000F180C">
        <w:rPr>
          <w:bCs/>
          <w:sz w:val="26"/>
          <w:szCs w:val="26"/>
        </w:rPr>
        <w:t>Общеобразовательная</w:t>
      </w:r>
      <w:proofErr w:type="gramEnd"/>
      <w:r w:rsidRPr="000F180C">
        <w:rPr>
          <w:bCs/>
          <w:sz w:val="26"/>
          <w:szCs w:val="26"/>
        </w:rPr>
        <w:t xml:space="preserve">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Смирновой Наталье Валерьевне, педагогу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Топорковой Светлане Евгеньевне, педагогу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Шумихиной Татьяне Витальевне, педагогу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Ераскиной</w:t>
      </w:r>
      <w:proofErr w:type="spellEnd"/>
      <w:r w:rsidRPr="000F180C">
        <w:rPr>
          <w:bCs/>
          <w:sz w:val="26"/>
          <w:szCs w:val="26"/>
        </w:rPr>
        <w:t xml:space="preserve"> Людмиле Владимировне, педагогу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Логаничевой</w:t>
      </w:r>
      <w:proofErr w:type="spellEnd"/>
      <w:r w:rsidRPr="000F180C">
        <w:rPr>
          <w:bCs/>
          <w:sz w:val="26"/>
          <w:szCs w:val="26"/>
        </w:rPr>
        <w:t xml:space="preserve"> Галине Геннадьевне, педагогу МАОУ «Общеобразовательная школа для </w:t>
      </w:r>
      <w:proofErr w:type="gramStart"/>
      <w:r w:rsidRPr="000F180C">
        <w:rPr>
          <w:bCs/>
          <w:sz w:val="26"/>
          <w:szCs w:val="26"/>
        </w:rPr>
        <w:t>обучающихся</w:t>
      </w:r>
      <w:proofErr w:type="gramEnd"/>
      <w:r w:rsidRPr="000F180C">
        <w:rPr>
          <w:bCs/>
          <w:sz w:val="26"/>
          <w:szCs w:val="26"/>
        </w:rPr>
        <w:t xml:space="preserve"> с ограниченными возможностями здоровья № 35»;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Урядниковой</w:t>
      </w:r>
      <w:proofErr w:type="spellEnd"/>
      <w:r w:rsidRPr="000F180C">
        <w:rPr>
          <w:bCs/>
          <w:sz w:val="26"/>
          <w:szCs w:val="26"/>
        </w:rPr>
        <w:t xml:space="preserve"> Галине Юрьевне, учителю начальных классов МАОУ «Начальная общеобразовательная школа № 39»;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Пермяковой</w:t>
      </w:r>
      <w:proofErr w:type="spellEnd"/>
      <w:r w:rsidRPr="000F180C">
        <w:rPr>
          <w:bCs/>
          <w:sz w:val="26"/>
          <w:szCs w:val="26"/>
        </w:rPr>
        <w:t xml:space="preserve"> Людмиле Ивановне, учителю начальных классов МАОУ «Начальная общеобразовательная школа № 39»;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Савченко Ольге Александровне, учителю начальных классов МАОУ «Начальная общеобразовательная школа № 39»;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Козловой Елене Александровне, учителю начальных классов МАОУ «Начальная общеобразовательная школа № 39»;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Лященко Галине Алексеевне, учителю МАОУ «Начальная общеобразовательная школа № 41»;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Смирновой Наталье Ивановне, воспитателю МАОУ «Центр образования № 44»;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Ганичевой Елене Александровне, воспитателю МАОУ «Центр образования № 44»;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Вараковой</w:t>
      </w:r>
      <w:proofErr w:type="spellEnd"/>
      <w:r w:rsidRPr="000F180C">
        <w:rPr>
          <w:bCs/>
          <w:sz w:val="26"/>
          <w:szCs w:val="26"/>
        </w:rPr>
        <w:t xml:space="preserve"> Ольге Алексеевне, воспитателю МАОУ «Центр образования № 44»;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Ратниковой</w:t>
      </w:r>
      <w:proofErr w:type="spellEnd"/>
      <w:r w:rsidRPr="000F180C">
        <w:rPr>
          <w:bCs/>
          <w:sz w:val="26"/>
          <w:szCs w:val="26"/>
        </w:rPr>
        <w:t xml:space="preserve"> Ольге Николаевне, педагогу МАДОУ «Детский сад № 77»;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Кошкиной Светлане Борисовне, воспитателю МБДОУ «Детский сад № 90»;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Глуховой Наталье Александровне, воспитателю МБДОУ «Детский сад № 90»;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Кондрашкиной Светлане Валерьевне, воспитателю МБДОУ «Детский сад № 90»;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lastRenderedPageBreak/>
        <w:t>Барановой Светлане Анатольевне, воспитателю МАДОУ «Детский сад № 112»;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Орловой Наталье Алексеевне, воспитателю МАДОУ «Детский сад № 112»;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Лоскутовой Маргарите </w:t>
      </w:r>
      <w:proofErr w:type="spellStart"/>
      <w:r w:rsidRPr="000F180C">
        <w:rPr>
          <w:bCs/>
          <w:sz w:val="26"/>
          <w:szCs w:val="26"/>
        </w:rPr>
        <w:t>Сиквальдовне</w:t>
      </w:r>
      <w:proofErr w:type="spellEnd"/>
      <w:r w:rsidRPr="000F180C">
        <w:rPr>
          <w:bCs/>
          <w:sz w:val="26"/>
          <w:szCs w:val="26"/>
        </w:rPr>
        <w:t>, воспитателю МБДОУ «Детский сад № 118»;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Мацаенко</w:t>
      </w:r>
      <w:proofErr w:type="spellEnd"/>
      <w:r w:rsidRPr="000F180C">
        <w:rPr>
          <w:bCs/>
          <w:sz w:val="26"/>
          <w:szCs w:val="26"/>
        </w:rPr>
        <w:t xml:space="preserve"> Юлии Анатольевне, воспитателю МБДОУ «Детский сад № 118»;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Поповой Екатерине Владимировне, воспитателю МАДОУ «Детский сад № 124»;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Селивановой Валентине Леонидовне, учителю-логопеду МДОУ «</w:t>
      </w:r>
      <w:proofErr w:type="spellStart"/>
      <w:r w:rsidRPr="000F180C">
        <w:rPr>
          <w:bCs/>
          <w:sz w:val="26"/>
          <w:szCs w:val="26"/>
        </w:rPr>
        <w:t>Тоншаловский</w:t>
      </w:r>
      <w:proofErr w:type="spellEnd"/>
      <w:r w:rsidRPr="000F180C">
        <w:rPr>
          <w:bCs/>
          <w:sz w:val="26"/>
          <w:szCs w:val="26"/>
        </w:rPr>
        <w:t xml:space="preserve"> детский сад «Солнышко»;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Смирновой Людмиле Александровне, воспитателю БУСОВО «Череповецкий центр помощи детям, оставшимся без попечения родителей, «Наши дети»;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Панариной Юлии Евгеньевне, воспитателю БУСОВО «Череповецкий центр помощи детям, оставшимся без попечения родителей, «Наши дети»;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Тихановой Наталье Владимировне, воспитателю БУСОВО «Череповецкий центр помощи детям, оставшимся без попечения родителей, «Наши дети»;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Кутеповой</w:t>
      </w:r>
      <w:proofErr w:type="spellEnd"/>
      <w:r w:rsidRPr="000F180C">
        <w:rPr>
          <w:bCs/>
          <w:sz w:val="26"/>
          <w:szCs w:val="26"/>
        </w:rPr>
        <w:t xml:space="preserve"> Валентине Витальевне, педагогу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Дворец</w:t>
      </w:r>
      <w:proofErr w:type="gramEnd"/>
      <w:r w:rsidRPr="000F180C">
        <w:rPr>
          <w:bCs/>
          <w:sz w:val="26"/>
          <w:szCs w:val="26"/>
        </w:rPr>
        <w:t xml:space="preserve"> детского и юношеского творчества имени А.А. Алексеевой»;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Толоконцевой</w:t>
      </w:r>
      <w:proofErr w:type="spellEnd"/>
      <w:r w:rsidRPr="000F180C">
        <w:rPr>
          <w:bCs/>
          <w:sz w:val="26"/>
          <w:szCs w:val="26"/>
        </w:rPr>
        <w:t xml:space="preserve"> Наталии Алексеевне, педагогу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Дворец</w:t>
      </w:r>
      <w:proofErr w:type="gramEnd"/>
      <w:r w:rsidRPr="000F180C">
        <w:rPr>
          <w:bCs/>
          <w:sz w:val="26"/>
          <w:szCs w:val="26"/>
        </w:rPr>
        <w:t xml:space="preserve"> детского и юношеского творчества имени А.А. Алексеевой»;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Лыман</w:t>
      </w:r>
      <w:proofErr w:type="spellEnd"/>
      <w:r w:rsidRPr="000F180C">
        <w:rPr>
          <w:bCs/>
          <w:sz w:val="26"/>
          <w:szCs w:val="26"/>
        </w:rPr>
        <w:t xml:space="preserve"> Ирине Анатольевне, педагогу дополнительного образования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объединения»;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Обуховой Людмиле Геннадьевне, педагогу дополнительного образования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объединения»;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Степановой Марине Васильевне, педагогу дополнительного образования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объединения»;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Билевой</w:t>
      </w:r>
      <w:proofErr w:type="spellEnd"/>
      <w:r w:rsidRPr="000F180C">
        <w:rPr>
          <w:bCs/>
          <w:sz w:val="26"/>
          <w:szCs w:val="26"/>
        </w:rPr>
        <w:t xml:space="preserve"> Наталии Богдановне, педагогу дополнительного образования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объединения»;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Ульяновой Любови Владимировне, педагогу дополнительного образования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объединения»;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Оболенской Екатерине Анатольевне, педагогу дополнительного образования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объединения».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4. Объявить благодарность за организацию и проведение </w:t>
      </w:r>
      <w:proofErr w:type="gramStart"/>
      <w:r w:rsidRPr="000F180C">
        <w:rPr>
          <w:bCs/>
          <w:sz w:val="26"/>
          <w:szCs w:val="26"/>
        </w:rPr>
        <w:t>городского</w:t>
      </w:r>
      <w:proofErr w:type="gramEnd"/>
      <w:r w:rsidRPr="000F180C">
        <w:rPr>
          <w:bCs/>
          <w:sz w:val="26"/>
          <w:szCs w:val="26"/>
        </w:rPr>
        <w:t xml:space="preserve"> творческого онлайн-конкурса  иллюстраций «</w:t>
      </w:r>
      <w:proofErr w:type="spellStart"/>
      <w:r w:rsidRPr="000F180C">
        <w:rPr>
          <w:bCs/>
          <w:sz w:val="26"/>
          <w:szCs w:val="26"/>
        </w:rPr>
        <w:t>Беловские</w:t>
      </w:r>
      <w:proofErr w:type="spellEnd"/>
      <w:r w:rsidRPr="000F180C">
        <w:rPr>
          <w:bCs/>
          <w:sz w:val="26"/>
          <w:szCs w:val="26"/>
        </w:rPr>
        <w:t xml:space="preserve"> мотивы»: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Пашиной Инне Николаевне, педагогу-организатору МАОУДО «Центр детского творчества и методического обеспечения».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>5. Объявить благодарность за активную работу в составе жюри городского творческого онлайн-конкурса  иллюстраций «</w:t>
      </w:r>
      <w:proofErr w:type="spellStart"/>
      <w:r w:rsidRPr="000F180C">
        <w:rPr>
          <w:bCs/>
          <w:sz w:val="26"/>
          <w:szCs w:val="26"/>
        </w:rPr>
        <w:t>Беловские</w:t>
      </w:r>
      <w:proofErr w:type="spellEnd"/>
      <w:r w:rsidRPr="000F180C">
        <w:rPr>
          <w:bCs/>
          <w:sz w:val="26"/>
          <w:szCs w:val="26"/>
        </w:rPr>
        <w:t xml:space="preserve"> мотивы»: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Ферминой</w:t>
      </w:r>
      <w:proofErr w:type="spellEnd"/>
      <w:r w:rsidRPr="000F180C">
        <w:rPr>
          <w:bCs/>
          <w:sz w:val="26"/>
          <w:szCs w:val="26"/>
        </w:rPr>
        <w:t xml:space="preserve"> Татьяне Станиславовне, педагогу дополнительного образования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Ефремовой Анне Владимировне, педагогу дополнительного образования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Сычёвой Татьяне Дмитриевне, педагогу дополнительного образования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proofErr w:type="spellStart"/>
      <w:r w:rsidRPr="000F180C">
        <w:rPr>
          <w:bCs/>
          <w:sz w:val="26"/>
          <w:szCs w:val="26"/>
        </w:rPr>
        <w:t>Пестеревой</w:t>
      </w:r>
      <w:proofErr w:type="spellEnd"/>
      <w:r w:rsidRPr="000F180C">
        <w:rPr>
          <w:bCs/>
          <w:sz w:val="26"/>
          <w:szCs w:val="26"/>
        </w:rPr>
        <w:t xml:space="preserve"> Надежде Рафаиловне, педагогу-организатору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Громовой Светлане Владимировне, педагогу-организатору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обеспечения».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6. Объявить благодарность за помощь в проведение </w:t>
      </w:r>
      <w:proofErr w:type="gramStart"/>
      <w:r w:rsidRPr="000F180C">
        <w:rPr>
          <w:bCs/>
          <w:sz w:val="26"/>
          <w:szCs w:val="26"/>
        </w:rPr>
        <w:t>городского</w:t>
      </w:r>
      <w:proofErr w:type="gramEnd"/>
      <w:r w:rsidRPr="000F180C">
        <w:rPr>
          <w:bCs/>
          <w:sz w:val="26"/>
          <w:szCs w:val="26"/>
        </w:rPr>
        <w:t xml:space="preserve"> творческого онлайн-конкурса  иллюстраций «</w:t>
      </w:r>
      <w:proofErr w:type="spellStart"/>
      <w:r w:rsidRPr="000F180C">
        <w:rPr>
          <w:bCs/>
          <w:sz w:val="26"/>
          <w:szCs w:val="26"/>
        </w:rPr>
        <w:t>Беловские</w:t>
      </w:r>
      <w:proofErr w:type="spellEnd"/>
      <w:r w:rsidRPr="000F180C">
        <w:rPr>
          <w:bCs/>
          <w:sz w:val="26"/>
          <w:szCs w:val="26"/>
        </w:rPr>
        <w:t xml:space="preserve"> мотивы»: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lastRenderedPageBreak/>
        <w:t xml:space="preserve">Седовой Наталье Геннадьевне, заместителю директора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Кузнецовой Юлии Анатольевне, заместителю директора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обеспечения»;</w:t>
      </w:r>
    </w:p>
    <w:p w:rsidR="000F180C" w:rsidRPr="000F180C" w:rsidRDefault="000F180C" w:rsidP="004F665C">
      <w:pPr>
        <w:ind w:firstLine="709"/>
        <w:jc w:val="both"/>
        <w:rPr>
          <w:bCs/>
          <w:sz w:val="26"/>
          <w:szCs w:val="26"/>
        </w:rPr>
      </w:pPr>
      <w:r w:rsidRPr="000F180C">
        <w:rPr>
          <w:bCs/>
          <w:sz w:val="26"/>
          <w:szCs w:val="26"/>
        </w:rPr>
        <w:t xml:space="preserve">Коноваловой Людмиле Леонидовне, социальному педагогу МАОУ </w:t>
      </w:r>
      <w:proofErr w:type="gramStart"/>
      <w:r w:rsidRPr="000F180C">
        <w:rPr>
          <w:bCs/>
          <w:sz w:val="26"/>
          <w:szCs w:val="26"/>
        </w:rPr>
        <w:t>ДО</w:t>
      </w:r>
      <w:proofErr w:type="gramEnd"/>
      <w:r w:rsidRPr="000F180C">
        <w:rPr>
          <w:bCs/>
          <w:sz w:val="26"/>
          <w:szCs w:val="26"/>
        </w:rPr>
        <w:t xml:space="preserve"> «</w:t>
      </w:r>
      <w:proofErr w:type="gramStart"/>
      <w:r w:rsidRPr="000F180C">
        <w:rPr>
          <w:bCs/>
          <w:sz w:val="26"/>
          <w:szCs w:val="26"/>
        </w:rPr>
        <w:t>Центр</w:t>
      </w:r>
      <w:proofErr w:type="gramEnd"/>
      <w:r w:rsidRPr="000F180C">
        <w:rPr>
          <w:bCs/>
          <w:sz w:val="26"/>
          <w:szCs w:val="26"/>
        </w:rPr>
        <w:t xml:space="preserve"> детского творчества и методического обеспечения».</w:t>
      </w:r>
    </w:p>
    <w:p w:rsidR="003A761C" w:rsidRPr="003A761C" w:rsidRDefault="000F180C" w:rsidP="004F665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F180C">
        <w:rPr>
          <w:bCs/>
          <w:sz w:val="26"/>
          <w:szCs w:val="26"/>
        </w:rPr>
        <w:t>7.</w:t>
      </w:r>
      <w:r w:rsidR="004F665C" w:rsidRPr="004F665C">
        <w:rPr>
          <w:bCs/>
          <w:sz w:val="26"/>
          <w:szCs w:val="26"/>
        </w:rPr>
        <w:t xml:space="preserve"> </w:t>
      </w:r>
      <w:r w:rsidR="003A761C" w:rsidRPr="003A761C">
        <w:rPr>
          <w:sz w:val="26"/>
          <w:szCs w:val="26"/>
        </w:rPr>
        <w:t xml:space="preserve">Возложить </w:t>
      </w:r>
      <w:proofErr w:type="gramStart"/>
      <w:r w:rsidR="003A761C" w:rsidRPr="003A761C">
        <w:rPr>
          <w:sz w:val="26"/>
          <w:szCs w:val="26"/>
        </w:rPr>
        <w:t>контроль за</w:t>
      </w:r>
      <w:proofErr w:type="gramEnd"/>
      <w:r w:rsidR="003A761C" w:rsidRPr="003A761C">
        <w:rPr>
          <w:sz w:val="26"/>
          <w:szCs w:val="26"/>
        </w:rPr>
        <w:t xml:space="preserve"> исполнением приказа на Светлану Валериевну </w:t>
      </w:r>
      <w:proofErr w:type="spellStart"/>
      <w:r w:rsidR="003A761C" w:rsidRPr="003A761C">
        <w:rPr>
          <w:sz w:val="26"/>
          <w:szCs w:val="26"/>
        </w:rPr>
        <w:t>Клейнер</w:t>
      </w:r>
      <w:proofErr w:type="spellEnd"/>
      <w:r w:rsidR="003A761C" w:rsidRPr="003A761C">
        <w:rPr>
          <w:sz w:val="26"/>
          <w:szCs w:val="26"/>
        </w:rPr>
        <w:t>, заместителя начальника отдела общего и дополнительного образования управления.</w:t>
      </w:r>
    </w:p>
    <w:p w:rsidR="00137F21" w:rsidRDefault="00003C61" w:rsidP="003A761C">
      <w:pPr>
        <w:jc w:val="both"/>
        <w:rPr>
          <w:sz w:val="26"/>
          <w:szCs w:val="26"/>
        </w:rPr>
      </w:pPr>
      <w:r w:rsidRPr="00003C61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2A06A7A" wp14:editId="4F218A9C">
            <wp:simplePos x="0" y="0"/>
            <wp:positionH relativeFrom="column">
              <wp:posOffset>2472690</wp:posOffset>
            </wp:positionH>
            <wp:positionV relativeFrom="paragraph">
              <wp:posOffset>172720</wp:posOffset>
            </wp:positionV>
            <wp:extent cx="1181100" cy="857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F21" w:rsidRDefault="00137F21" w:rsidP="003A761C">
      <w:pPr>
        <w:jc w:val="both"/>
        <w:rPr>
          <w:sz w:val="26"/>
          <w:szCs w:val="26"/>
        </w:rPr>
      </w:pPr>
    </w:p>
    <w:p w:rsidR="003A761C" w:rsidRPr="003A761C" w:rsidRDefault="003A761C" w:rsidP="003A761C">
      <w:pPr>
        <w:jc w:val="both"/>
        <w:rPr>
          <w:sz w:val="26"/>
          <w:szCs w:val="26"/>
        </w:rPr>
      </w:pPr>
      <w:r w:rsidRPr="003A761C">
        <w:rPr>
          <w:sz w:val="26"/>
          <w:szCs w:val="26"/>
        </w:rPr>
        <w:t xml:space="preserve">Начальник управления                                                                            М.Г. </w:t>
      </w:r>
      <w:proofErr w:type="spellStart"/>
      <w:r w:rsidRPr="003A761C">
        <w:rPr>
          <w:sz w:val="26"/>
          <w:szCs w:val="26"/>
        </w:rPr>
        <w:t>Барабанова</w:t>
      </w:r>
      <w:proofErr w:type="spellEnd"/>
    </w:p>
    <w:p w:rsidR="003A761C" w:rsidRPr="003A761C" w:rsidRDefault="003A761C" w:rsidP="003A761C">
      <w:pPr>
        <w:jc w:val="both"/>
        <w:rPr>
          <w:rFonts w:eastAsia="Calibri"/>
          <w:sz w:val="26"/>
          <w:szCs w:val="26"/>
          <w:lang w:eastAsia="en-US"/>
        </w:rPr>
      </w:pPr>
    </w:p>
    <w:p w:rsidR="00775E49" w:rsidRDefault="00775E49" w:rsidP="008D7127">
      <w:pPr>
        <w:rPr>
          <w:bCs/>
          <w:sz w:val="26"/>
          <w:szCs w:val="26"/>
        </w:rPr>
      </w:pPr>
    </w:p>
    <w:p w:rsidR="00775E49" w:rsidRPr="00175772" w:rsidRDefault="00775E49" w:rsidP="00775E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16083" w:rsidRPr="00916083" w:rsidRDefault="00916083" w:rsidP="008D7127">
      <w:pPr>
        <w:rPr>
          <w:bCs/>
          <w:sz w:val="26"/>
          <w:szCs w:val="26"/>
        </w:rPr>
      </w:pPr>
    </w:p>
    <w:p w:rsidR="000B4580" w:rsidRPr="00916083" w:rsidRDefault="000B4580" w:rsidP="008D7127"/>
    <w:p w:rsidR="00FB7565" w:rsidRDefault="00FB7565" w:rsidP="0017577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4401" w:rsidRDefault="00634401" w:rsidP="00FB7565">
      <w:pPr>
        <w:rPr>
          <w:sz w:val="26"/>
          <w:szCs w:val="26"/>
        </w:rPr>
      </w:pPr>
    </w:p>
    <w:p w:rsidR="00916083" w:rsidRDefault="00916083" w:rsidP="00FB7565">
      <w:pPr>
        <w:rPr>
          <w:sz w:val="26"/>
          <w:szCs w:val="26"/>
        </w:rPr>
      </w:pPr>
    </w:p>
    <w:p w:rsidR="00916083" w:rsidRDefault="00916083" w:rsidP="00FB7565">
      <w:pPr>
        <w:rPr>
          <w:sz w:val="26"/>
          <w:szCs w:val="26"/>
        </w:rPr>
      </w:pPr>
    </w:p>
    <w:p w:rsidR="00916083" w:rsidRPr="00443527" w:rsidRDefault="00916083" w:rsidP="00FB7565">
      <w:pPr>
        <w:rPr>
          <w:b/>
          <w:bCs/>
          <w:i/>
          <w:iCs/>
          <w:sz w:val="26"/>
          <w:szCs w:val="26"/>
          <w:lang w:eastAsia="en-US"/>
        </w:rPr>
      </w:pPr>
    </w:p>
    <w:p w:rsidR="00FB7565" w:rsidRPr="005D4AC5" w:rsidRDefault="00FB7565" w:rsidP="00817AFC">
      <w:pPr>
        <w:keepNext/>
        <w:jc w:val="right"/>
        <w:outlineLvl w:val="0"/>
        <w:rPr>
          <w:rFonts w:eastAsia="Arial Unicode MS"/>
          <w:b/>
          <w:i/>
          <w:sz w:val="26"/>
          <w:szCs w:val="26"/>
          <w:lang w:eastAsia="x-none"/>
        </w:rPr>
      </w:pPr>
    </w:p>
    <w:sectPr w:rsidR="00FB7565" w:rsidRPr="005D4AC5" w:rsidSect="004F665C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97" w:rsidRDefault="00045397">
      <w:r>
        <w:separator/>
      </w:r>
    </w:p>
  </w:endnote>
  <w:endnote w:type="continuationSeparator" w:id="0">
    <w:p w:rsidR="00045397" w:rsidRDefault="0004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97" w:rsidRDefault="00045397">
      <w:r>
        <w:separator/>
      </w:r>
    </w:p>
  </w:footnote>
  <w:footnote w:type="continuationSeparator" w:id="0">
    <w:p w:rsidR="00045397" w:rsidRDefault="0004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288"/>
    <w:multiLevelType w:val="hybridMultilevel"/>
    <w:tmpl w:val="9A960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54C7109"/>
    <w:multiLevelType w:val="multilevel"/>
    <w:tmpl w:val="40568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A9A610C"/>
    <w:multiLevelType w:val="hybridMultilevel"/>
    <w:tmpl w:val="AAA6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F5F64"/>
    <w:multiLevelType w:val="multilevel"/>
    <w:tmpl w:val="242E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AB48A2"/>
    <w:multiLevelType w:val="hybridMultilevel"/>
    <w:tmpl w:val="6EEC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E13AF"/>
    <w:multiLevelType w:val="hybridMultilevel"/>
    <w:tmpl w:val="1D105A32"/>
    <w:lvl w:ilvl="0" w:tplc="8872F15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180419"/>
    <w:multiLevelType w:val="hybridMultilevel"/>
    <w:tmpl w:val="7A4E9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E667B"/>
    <w:multiLevelType w:val="hybridMultilevel"/>
    <w:tmpl w:val="B204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2D"/>
    <w:rsid w:val="00003773"/>
    <w:rsid w:val="00003C61"/>
    <w:rsid w:val="00006597"/>
    <w:rsid w:val="00013A03"/>
    <w:rsid w:val="00027D73"/>
    <w:rsid w:val="000334AE"/>
    <w:rsid w:val="00045397"/>
    <w:rsid w:val="0005096B"/>
    <w:rsid w:val="000551C2"/>
    <w:rsid w:val="00055AD3"/>
    <w:rsid w:val="000637E6"/>
    <w:rsid w:val="0007735E"/>
    <w:rsid w:val="000952D6"/>
    <w:rsid w:val="000B4580"/>
    <w:rsid w:val="000C3338"/>
    <w:rsid w:val="000D3DE3"/>
    <w:rsid w:val="000E6396"/>
    <w:rsid w:val="000F0A32"/>
    <w:rsid w:val="000F180C"/>
    <w:rsid w:val="000F41E7"/>
    <w:rsid w:val="000F7FA3"/>
    <w:rsid w:val="0010601C"/>
    <w:rsid w:val="001204EC"/>
    <w:rsid w:val="00123629"/>
    <w:rsid w:val="00137F21"/>
    <w:rsid w:val="00142B8A"/>
    <w:rsid w:val="00152564"/>
    <w:rsid w:val="001634A1"/>
    <w:rsid w:val="00175772"/>
    <w:rsid w:val="001761DB"/>
    <w:rsid w:val="00180DE5"/>
    <w:rsid w:val="0018494F"/>
    <w:rsid w:val="00190199"/>
    <w:rsid w:val="001B252E"/>
    <w:rsid w:val="001B26CE"/>
    <w:rsid w:val="001B27A5"/>
    <w:rsid w:val="001B3FF1"/>
    <w:rsid w:val="00206C33"/>
    <w:rsid w:val="002264D7"/>
    <w:rsid w:val="0024320B"/>
    <w:rsid w:val="00246EF0"/>
    <w:rsid w:val="002716DE"/>
    <w:rsid w:val="0027763D"/>
    <w:rsid w:val="00290953"/>
    <w:rsid w:val="002A0CCC"/>
    <w:rsid w:val="002B28BA"/>
    <w:rsid w:val="002B3F86"/>
    <w:rsid w:val="002B64CF"/>
    <w:rsid w:val="002F33B6"/>
    <w:rsid w:val="00301708"/>
    <w:rsid w:val="003115A2"/>
    <w:rsid w:val="00316E9B"/>
    <w:rsid w:val="00330DC4"/>
    <w:rsid w:val="00340AA7"/>
    <w:rsid w:val="00346B92"/>
    <w:rsid w:val="003518B1"/>
    <w:rsid w:val="0037089B"/>
    <w:rsid w:val="00374714"/>
    <w:rsid w:val="00383A15"/>
    <w:rsid w:val="00390C05"/>
    <w:rsid w:val="003A761C"/>
    <w:rsid w:val="003C42D1"/>
    <w:rsid w:val="003D21EA"/>
    <w:rsid w:val="003E10F2"/>
    <w:rsid w:val="003E4841"/>
    <w:rsid w:val="004005E6"/>
    <w:rsid w:val="00410FA4"/>
    <w:rsid w:val="004234E2"/>
    <w:rsid w:val="004236A3"/>
    <w:rsid w:val="00443527"/>
    <w:rsid w:val="004665F7"/>
    <w:rsid w:val="00471A8B"/>
    <w:rsid w:val="00481F41"/>
    <w:rsid w:val="00496EA6"/>
    <w:rsid w:val="004A0EA4"/>
    <w:rsid w:val="004F5D7A"/>
    <w:rsid w:val="004F665C"/>
    <w:rsid w:val="005318DF"/>
    <w:rsid w:val="0053383E"/>
    <w:rsid w:val="00540855"/>
    <w:rsid w:val="00543E5C"/>
    <w:rsid w:val="00561C5E"/>
    <w:rsid w:val="005663B2"/>
    <w:rsid w:val="00586DF2"/>
    <w:rsid w:val="005911A9"/>
    <w:rsid w:val="005945B9"/>
    <w:rsid w:val="005965FF"/>
    <w:rsid w:val="005C24A7"/>
    <w:rsid w:val="005D4AC5"/>
    <w:rsid w:val="005D5F24"/>
    <w:rsid w:val="005F40E1"/>
    <w:rsid w:val="00605B15"/>
    <w:rsid w:val="00621A58"/>
    <w:rsid w:val="00633CB6"/>
    <w:rsid w:val="00634401"/>
    <w:rsid w:val="00645FA0"/>
    <w:rsid w:val="00651D24"/>
    <w:rsid w:val="00652340"/>
    <w:rsid w:val="006552B4"/>
    <w:rsid w:val="0066193B"/>
    <w:rsid w:val="00697C2B"/>
    <w:rsid w:val="006B4D8F"/>
    <w:rsid w:val="006C1850"/>
    <w:rsid w:val="006F130B"/>
    <w:rsid w:val="006F21BA"/>
    <w:rsid w:val="006F66D1"/>
    <w:rsid w:val="00721BDF"/>
    <w:rsid w:val="007225B8"/>
    <w:rsid w:val="00730E1E"/>
    <w:rsid w:val="007566A8"/>
    <w:rsid w:val="00757620"/>
    <w:rsid w:val="00760AED"/>
    <w:rsid w:val="00761E28"/>
    <w:rsid w:val="00765F6E"/>
    <w:rsid w:val="00775E49"/>
    <w:rsid w:val="00780568"/>
    <w:rsid w:val="007847CA"/>
    <w:rsid w:val="007C4DB0"/>
    <w:rsid w:val="007D749A"/>
    <w:rsid w:val="007E6D2E"/>
    <w:rsid w:val="007E6FA1"/>
    <w:rsid w:val="0080069F"/>
    <w:rsid w:val="00817AFC"/>
    <w:rsid w:val="00820A53"/>
    <w:rsid w:val="008232F3"/>
    <w:rsid w:val="00840C12"/>
    <w:rsid w:val="00850EFC"/>
    <w:rsid w:val="0085120D"/>
    <w:rsid w:val="00874D36"/>
    <w:rsid w:val="0089062C"/>
    <w:rsid w:val="008B50F5"/>
    <w:rsid w:val="008C1A7C"/>
    <w:rsid w:val="008C6795"/>
    <w:rsid w:val="008D26DA"/>
    <w:rsid w:val="008D404A"/>
    <w:rsid w:val="008D7127"/>
    <w:rsid w:val="008F5710"/>
    <w:rsid w:val="009107EE"/>
    <w:rsid w:val="00916083"/>
    <w:rsid w:val="00922217"/>
    <w:rsid w:val="0093453A"/>
    <w:rsid w:val="00947BB8"/>
    <w:rsid w:val="009501CC"/>
    <w:rsid w:val="0096050A"/>
    <w:rsid w:val="009649EE"/>
    <w:rsid w:val="00966DE5"/>
    <w:rsid w:val="009700E2"/>
    <w:rsid w:val="0098563A"/>
    <w:rsid w:val="0099403C"/>
    <w:rsid w:val="00994114"/>
    <w:rsid w:val="009C2CC0"/>
    <w:rsid w:val="009D15DF"/>
    <w:rsid w:val="009F77F4"/>
    <w:rsid w:val="00A21E1D"/>
    <w:rsid w:val="00A339C9"/>
    <w:rsid w:val="00A4594F"/>
    <w:rsid w:val="00A74106"/>
    <w:rsid w:val="00A74F6C"/>
    <w:rsid w:val="00A769AF"/>
    <w:rsid w:val="00A82DA4"/>
    <w:rsid w:val="00AB0173"/>
    <w:rsid w:val="00AC3DA5"/>
    <w:rsid w:val="00AD062B"/>
    <w:rsid w:val="00AD645A"/>
    <w:rsid w:val="00AD719E"/>
    <w:rsid w:val="00AE18D9"/>
    <w:rsid w:val="00AE400D"/>
    <w:rsid w:val="00AF1752"/>
    <w:rsid w:val="00B04F1C"/>
    <w:rsid w:val="00B07887"/>
    <w:rsid w:val="00B1214A"/>
    <w:rsid w:val="00B23E6C"/>
    <w:rsid w:val="00B24781"/>
    <w:rsid w:val="00B51BAE"/>
    <w:rsid w:val="00B547DB"/>
    <w:rsid w:val="00B55BE0"/>
    <w:rsid w:val="00B60034"/>
    <w:rsid w:val="00B72051"/>
    <w:rsid w:val="00BB3F98"/>
    <w:rsid w:val="00BB653D"/>
    <w:rsid w:val="00BC64ED"/>
    <w:rsid w:val="00BD4D9C"/>
    <w:rsid w:val="00BF52D5"/>
    <w:rsid w:val="00BF5BC4"/>
    <w:rsid w:val="00C1416B"/>
    <w:rsid w:val="00C21FC6"/>
    <w:rsid w:val="00C61452"/>
    <w:rsid w:val="00C927A4"/>
    <w:rsid w:val="00CA3130"/>
    <w:rsid w:val="00CA409F"/>
    <w:rsid w:val="00CC0A4D"/>
    <w:rsid w:val="00CC6B7E"/>
    <w:rsid w:val="00CD718C"/>
    <w:rsid w:val="00D11D76"/>
    <w:rsid w:val="00D12622"/>
    <w:rsid w:val="00D23D06"/>
    <w:rsid w:val="00D404BE"/>
    <w:rsid w:val="00D63D83"/>
    <w:rsid w:val="00D66752"/>
    <w:rsid w:val="00D71669"/>
    <w:rsid w:val="00D80100"/>
    <w:rsid w:val="00D81B07"/>
    <w:rsid w:val="00D90C46"/>
    <w:rsid w:val="00D9386F"/>
    <w:rsid w:val="00DB5B9A"/>
    <w:rsid w:val="00DD5C60"/>
    <w:rsid w:val="00DE78EB"/>
    <w:rsid w:val="00DF0B86"/>
    <w:rsid w:val="00DF750A"/>
    <w:rsid w:val="00E02151"/>
    <w:rsid w:val="00E03D82"/>
    <w:rsid w:val="00E33897"/>
    <w:rsid w:val="00E50037"/>
    <w:rsid w:val="00E53F28"/>
    <w:rsid w:val="00E62AFC"/>
    <w:rsid w:val="00E80C2D"/>
    <w:rsid w:val="00EA3F65"/>
    <w:rsid w:val="00EE6A6A"/>
    <w:rsid w:val="00EF25F6"/>
    <w:rsid w:val="00EF4AD2"/>
    <w:rsid w:val="00F20157"/>
    <w:rsid w:val="00F32D0A"/>
    <w:rsid w:val="00F417E1"/>
    <w:rsid w:val="00F6572E"/>
    <w:rsid w:val="00F73ABC"/>
    <w:rsid w:val="00F86C91"/>
    <w:rsid w:val="00F90F89"/>
    <w:rsid w:val="00FA01AD"/>
    <w:rsid w:val="00FB7565"/>
    <w:rsid w:val="00FC1114"/>
    <w:rsid w:val="00FD680E"/>
    <w:rsid w:val="00FD7EC0"/>
    <w:rsid w:val="00FE7166"/>
    <w:rsid w:val="00FF0A6F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9649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B2478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a"/>
    <w:uiPriority w:val="99"/>
    <w:rsid w:val="00CC0A4D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rsid w:val="00CC0A4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CC0A4D"/>
    <w:rPr>
      <w:rFonts w:eastAsia="Times New Roman" w:cs="Times New Roman"/>
      <w:lang w:val="ru-RU" w:eastAsia="ru-RU" w:bidi="ar-SA"/>
    </w:rPr>
  </w:style>
  <w:style w:type="character" w:styleId="ad">
    <w:name w:val="footnote reference"/>
    <w:basedOn w:val="a0"/>
    <w:uiPriority w:val="99"/>
    <w:rsid w:val="00CC0A4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9649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B2478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a"/>
    <w:uiPriority w:val="99"/>
    <w:rsid w:val="00CC0A4D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rsid w:val="00CC0A4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CC0A4D"/>
    <w:rPr>
      <w:rFonts w:eastAsia="Times New Roman" w:cs="Times New Roman"/>
      <w:lang w:val="ru-RU" w:eastAsia="ru-RU" w:bidi="ar-SA"/>
    </w:rPr>
  </w:style>
  <w:style w:type="character" w:styleId="ad">
    <w:name w:val="footnote reference"/>
    <w:basedOn w:val="a0"/>
    <w:uiPriority w:val="99"/>
    <w:rsid w:val="00CC0A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пчелки20а</dc:creator>
  <cp:lastModifiedBy>Павлова Вера Дмитриевна</cp:lastModifiedBy>
  <cp:revision>3</cp:revision>
  <cp:lastPrinted>2020-10-26T13:26:00Z</cp:lastPrinted>
  <dcterms:created xsi:type="dcterms:W3CDTF">2020-10-28T12:32:00Z</dcterms:created>
  <dcterms:modified xsi:type="dcterms:W3CDTF">2020-10-28T12:33:00Z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1519540892</vt:i4>
  </property>
  <property fmtid="{D5CDD505-2E9C-101B-9397-08002B2CF9AE}" pid="3" name="_NewReviewCycle">
    <vt:lpwstr/>
  </property>
  <property fmtid="{D5CDD505-2E9C-101B-9397-08002B2CF9AE}" pid="4" name="_EmailSubject">
    <vt:lpwstr>Исправленный -Приказ об итогах гор. творческого конкурса Беловские мотивы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PreviousAdHocReviewCycleID">
    <vt:i4>-1217548547</vt:i4>
  </property>
</Properties>
</file>